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4588A8C9"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FE6E8B">
              <w:rPr>
                <w:rFonts w:ascii="Arial" w:hAnsi="Arial"/>
                <w:sz w:val="24"/>
                <w:szCs w:val="24"/>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p w14:paraId="71FCAC8B" w14:textId="77777777" w:rsidR="00C52F87" w:rsidRPr="00106D3B" w:rsidRDefault="00C52F87" w:rsidP="00C52F87">
      <w:pPr>
        <w:ind w:left="-5" w:right="5"/>
        <w:rPr>
          <w:rFonts w:ascii="Arial" w:hAnsi="Arial"/>
        </w:rPr>
      </w:pPr>
      <w:r w:rsidRPr="00106D3B">
        <w:rPr>
          <w:rFonts w:ascii="Arial" w:hAnsi="Arial"/>
          <w:shd w:val="clear" w:color="auto" w:fill="FFFF00"/>
        </w:rPr>
        <w:t>Redacted</w:t>
      </w:r>
      <w:r w:rsidRPr="00106D3B">
        <w:rPr>
          <w:rFonts w:ascii="Arial" w:hAnsi="Arial"/>
        </w:rPr>
        <w:t xml:space="preserve"> </w:t>
      </w:r>
      <w:r w:rsidRPr="00106D3B">
        <w:rPr>
          <w:rFonts w:ascii="Arial" w:hAnsi="Arial"/>
          <w:color w:val="FFFFFF"/>
          <w:shd w:val="clear" w:color="auto" w:fill="000000"/>
        </w:rPr>
        <w:t>Under FOIA, Section 43, Commercial Interests</w:t>
      </w:r>
      <w:r w:rsidRPr="00106D3B">
        <w:rPr>
          <w:rFonts w:ascii="Arial" w:hAnsi="Arial"/>
        </w:rPr>
        <w:t xml:space="preserve"> </w:t>
      </w:r>
    </w:p>
    <w:p w14:paraId="0F020064" w14:textId="77777777" w:rsidR="00595B64" w:rsidRPr="00D4288D" w:rsidRDefault="00595B64" w:rsidP="00532C31">
      <w:pPr>
        <w:spacing w:after="0"/>
        <w:rPr>
          <w:rFonts w:ascii="Arial" w:hAnsi="Arial"/>
          <w:sz w:val="24"/>
          <w:szCs w:val="24"/>
        </w:rPr>
      </w:pPr>
      <w:bookmarkStart w:id="40" w:name="_GoBack"/>
      <w:bookmarkEnd w:id="40"/>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4C6F" w14:textId="77777777" w:rsidR="00AA2E9D" w:rsidRDefault="00AA2E9D">
      <w:pPr>
        <w:spacing w:after="0"/>
      </w:pPr>
      <w:r>
        <w:separator/>
      </w:r>
    </w:p>
  </w:endnote>
  <w:endnote w:type="continuationSeparator" w:id="0">
    <w:p w14:paraId="77804F71" w14:textId="77777777" w:rsidR="00AA2E9D" w:rsidRDefault="00AA2E9D">
      <w:pPr>
        <w:spacing w:after="0"/>
      </w:pPr>
      <w:r>
        <w:continuationSeparator/>
      </w:r>
    </w:p>
  </w:endnote>
  <w:endnote w:type="continuationNotice" w:id="1">
    <w:p w14:paraId="6608835B" w14:textId="77777777" w:rsidR="00AA2E9D" w:rsidRDefault="00AA2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5B17A" w14:textId="77777777" w:rsidR="007A4469" w:rsidRDefault="007A4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2CF63E55"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748EB3A9"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F42C8" w14:textId="77777777" w:rsidR="00AA2E9D" w:rsidRDefault="00AA2E9D">
      <w:pPr>
        <w:spacing w:after="0"/>
      </w:pPr>
      <w:r>
        <w:separator/>
      </w:r>
    </w:p>
  </w:footnote>
  <w:footnote w:type="continuationSeparator" w:id="0">
    <w:p w14:paraId="32042278" w14:textId="77777777" w:rsidR="00AA2E9D" w:rsidRDefault="00AA2E9D">
      <w:pPr>
        <w:spacing w:after="0"/>
      </w:pPr>
      <w:r>
        <w:continuationSeparator/>
      </w:r>
    </w:p>
  </w:footnote>
  <w:footnote w:type="continuationNotice" w:id="1">
    <w:p w14:paraId="357ED294" w14:textId="77777777" w:rsidR="00AA2E9D" w:rsidRDefault="00AA2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9E173" w14:textId="77777777" w:rsidR="007A4469" w:rsidRDefault="007A4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176D11CC"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83BA" w14:textId="77777777" w:rsidR="007A4469" w:rsidRDefault="007A4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C420F"/>
    <w:rsid w:val="005070B1"/>
    <w:rsid w:val="00532C31"/>
    <w:rsid w:val="00550188"/>
    <w:rsid w:val="00553E1E"/>
    <w:rsid w:val="00595B64"/>
    <w:rsid w:val="005A4FCE"/>
    <w:rsid w:val="006176B8"/>
    <w:rsid w:val="006203B1"/>
    <w:rsid w:val="00647863"/>
    <w:rsid w:val="006E485D"/>
    <w:rsid w:val="00782505"/>
    <w:rsid w:val="007A4469"/>
    <w:rsid w:val="007B0997"/>
    <w:rsid w:val="007B6910"/>
    <w:rsid w:val="007D6E62"/>
    <w:rsid w:val="008070D3"/>
    <w:rsid w:val="0085199F"/>
    <w:rsid w:val="0088684A"/>
    <w:rsid w:val="008D21E3"/>
    <w:rsid w:val="008E0E8D"/>
    <w:rsid w:val="008E1E7A"/>
    <w:rsid w:val="009517A5"/>
    <w:rsid w:val="00990204"/>
    <w:rsid w:val="00991E2C"/>
    <w:rsid w:val="009926A4"/>
    <w:rsid w:val="00992EDB"/>
    <w:rsid w:val="00A03422"/>
    <w:rsid w:val="00A2152A"/>
    <w:rsid w:val="00A22A74"/>
    <w:rsid w:val="00AA04DB"/>
    <w:rsid w:val="00AA2E9D"/>
    <w:rsid w:val="00AB1DD5"/>
    <w:rsid w:val="00AB5170"/>
    <w:rsid w:val="00AC75F3"/>
    <w:rsid w:val="00B1610E"/>
    <w:rsid w:val="00B4166D"/>
    <w:rsid w:val="00B611C2"/>
    <w:rsid w:val="00BE2FF3"/>
    <w:rsid w:val="00BE4B62"/>
    <w:rsid w:val="00C063E9"/>
    <w:rsid w:val="00C224B7"/>
    <w:rsid w:val="00C52F87"/>
    <w:rsid w:val="00C61D98"/>
    <w:rsid w:val="00C73A7C"/>
    <w:rsid w:val="00CA49F6"/>
    <w:rsid w:val="00CE272C"/>
    <w:rsid w:val="00CF4FC3"/>
    <w:rsid w:val="00D14504"/>
    <w:rsid w:val="00D34B0F"/>
    <w:rsid w:val="00D4288D"/>
    <w:rsid w:val="00D63366"/>
    <w:rsid w:val="00D80765"/>
    <w:rsid w:val="00DB0064"/>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 w:val="00FE6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2024-04-22T13:25:00Z</dcterms:created>
  <dcterms:modified xsi:type="dcterms:W3CDTF">2024-05-07T08:10:00Z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